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8D" w:rsidRDefault="008F2382" w:rsidP="008F2382">
      <w:pPr>
        <w:shd w:val="clear" w:color="auto" w:fill="FFFFFF" w:themeFill="background1"/>
        <w:spacing w:before="21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DBE5F1"/>
        </w:rPr>
        <w:t>П</w:t>
      </w:r>
      <w:r w:rsidR="00F52A8D" w:rsidRPr="00F52A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DBE5F1"/>
        </w:rPr>
        <w:t>лан</w:t>
      </w:r>
      <w:proofErr w:type="spellEnd"/>
      <w:r w:rsidR="00F52A8D" w:rsidRPr="00F52A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DBE5F1"/>
        </w:rPr>
        <w:t xml:space="preserve"> </w:t>
      </w:r>
      <w:proofErr w:type="spellStart"/>
      <w:r w:rsidR="00F52A8D" w:rsidRPr="00F52A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DBE5F1"/>
        </w:rPr>
        <w:t>појачаног</w:t>
      </w:r>
      <w:proofErr w:type="spellEnd"/>
      <w:r w:rsidR="00F52A8D" w:rsidRPr="00F52A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DBE5F1"/>
        </w:rPr>
        <w:t xml:space="preserve"> </w:t>
      </w:r>
      <w:proofErr w:type="spellStart"/>
      <w:r w:rsidR="00F52A8D" w:rsidRPr="00F52A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DBE5F1"/>
        </w:rPr>
        <w:t>васпитног</w:t>
      </w:r>
      <w:proofErr w:type="spellEnd"/>
      <w:r w:rsidR="00F52A8D" w:rsidRPr="00F52A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DBE5F1"/>
        </w:rPr>
        <w:t xml:space="preserve"> </w:t>
      </w:r>
      <w:proofErr w:type="spellStart"/>
      <w:r w:rsidR="00F52A8D" w:rsidRPr="00F52A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DBE5F1"/>
        </w:rPr>
        <w:t>рада</w:t>
      </w:r>
      <w:proofErr w:type="spellEnd"/>
      <w:r w:rsidR="00F52A8D" w:rsidRPr="00F52A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8F2382" w:rsidRPr="00F52A8D" w:rsidRDefault="008F2382" w:rsidP="008F2382">
      <w:pPr>
        <w:shd w:val="clear" w:color="auto" w:fill="FFFFFF" w:themeFill="background1"/>
        <w:spacing w:before="21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12788"/>
      </w:tblGrid>
      <w:tr w:rsidR="00F52A8D" w:rsidRPr="008F2382" w:rsidTr="00F52A8D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F238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Ученик</w:t>
            </w:r>
            <w:proofErr w:type="spellEnd"/>
            <w:r w:rsidRPr="008F238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/</w:t>
            </w:r>
            <w:proofErr w:type="spellStart"/>
            <w:r w:rsidRPr="008F238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ци</w:t>
            </w:r>
            <w:proofErr w:type="spellEnd"/>
            <w:r w:rsidRPr="008F238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: </w:t>
            </w:r>
          </w:p>
        </w:tc>
        <w:tc>
          <w:tcPr>
            <w:tcW w:w="1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Разред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: </w:t>
            </w:r>
          </w:p>
        </w:tc>
      </w:tr>
      <w:tr w:rsidR="00F52A8D" w:rsidRPr="008F2382" w:rsidTr="00F52A8D">
        <w:trPr>
          <w:trHeight w:val="3001"/>
        </w:trPr>
        <w:tc>
          <w:tcPr>
            <w:tcW w:w="14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8F2382" w:rsidRDefault="00F52A8D" w:rsidP="00F52A8D">
            <w:pPr>
              <w:spacing w:after="0" w:line="240" w:lineRule="auto"/>
              <w:ind w:left="100" w:right="58" w:firstLine="23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Опис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ситуације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: </w:t>
            </w:r>
          </w:p>
          <w:p w:rsidR="00F52A8D" w:rsidRPr="008F2382" w:rsidRDefault="00F52A8D" w:rsidP="00F52A8D">
            <w:pPr>
              <w:spacing w:after="0" w:line="240" w:lineRule="auto"/>
              <w:ind w:left="100" w:right="58" w:firstLine="23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F52A8D" w:rsidRPr="008F2382" w:rsidRDefault="00F52A8D" w:rsidP="00F52A8D">
            <w:pPr>
              <w:spacing w:after="0" w:line="240" w:lineRule="auto"/>
              <w:ind w:left="100" w:right="58" w:firstLine="23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8F2382" w:rsidRDefault="008F2382" w:rsidP="00F52A8D">
            <w:pPr>
              <w:spacing w:after="0" w:line="240" w:lineRule="auto"/>
              <w:ind w:left="100" w:right="58" w:firstLine="2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  <w:p w:rsidR="008F2382" w:rsidRDefault="008F2382" w:rsidP="00F52A8D">
            <w:pPr>
              <w:spacing w:after="0" w:line="240" w:lineRule="auto"/>
              <w:ind w:left="100" w:right="58" w:firstLine="2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  <w:p w:rsidR="008F2382" w:rsidRDefault="008F2382" w:rsidP="00F52A8D">
            <w:pPr>
              <w:spacing w:after="0" w:line="240" w:lineRule="auto"/>
              <w:ind w:left="100" w:right="58" w:firstLine="2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  <w:p w:rsidR="008F2382" w:rsidRDefault="008F2382" w:rsidP="00F52A8D">
            <w:pPr>
              <w:spacing w:after="0" w:line="240" w:lineRule="auto"/>
              <w:ind w:left="100" w:right="58" w:firstLine="2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  <w:p w:rsidR="00F52A8D" w:rsidRPr="008F2382" w:rsidRDefault="00F52A8D" w:rsidP="00F52A8D">
            <w:pPr>
              <w:spacing w:after="0" w:line="240" w:lineRule="auto"/>
              <w:ind w:left="100" w:right="58" w:firstLine="23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НАПОМЕНА: </w:t>
            </w:r>
          </w:p>
          <w:p w:rsidR="00F52A8D" w:rsidRPr="00F52A8D" w:rsidRDefault="00F52A8D" w:rsidP="00F52A8D">
            <w:pPr>
              <w:spacing w:after="0" w:line="240" w:lineRule="auto"/>
              <w:ind w:left="100" w:right="58" w:firstLine="2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2A8D" w:rsidRPr="008F2382" w:rsidTr="00F52A8D">
        <w:trPr>
          <w:trHeight w:val="240"/>
        </w:trPr>
        <w:tc>
          <w:tcPr>
            <w:tcW w:w="14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8F2382" w:rsidRDefault="00F52A8D" w:rsidP="00F52A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Циљ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: </w:t>
            </w:r>
          </w:p>
          <w:p w:rsidR="00F52A8D" w:rsidRPr="00F52A8D" w:rsidRDefault="00F52A8D" w:rsidP="00F52A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2A8D" w:rsidRPr="008F2382" w:rsidTr="00F52A8D">
        <w:trPr>
          <w:trHeight w:val="470"/>
        </w:trPr>
        <w:tc>
          <w:tcPr>
            <w:tcW w:w="14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ind w:left="120" w:right="146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Небезбедно-неприкладно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понашање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/</w:t>
            </w: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ниво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насиља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:: </w:t>
            </w:r>
          </w:p>
        </w:tc>
      </w:tr>
      <w:tr w:rsidR="00F52A8D" w:rsidRPr="008F2382" w:rsidTr="00F52A8D">
        <w:trPr>
          <w:trHeight w:val="284"/>
        </w:trPr>
        <w:tc>
          <w:tcPr>
            <w:tcW w:w="14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Укључени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у </w:t>
            </w: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појачан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васпитни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рад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(ПВР)</w:t>
            </w:r>
            <w:r w:rsidRPr="00F52A8D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: </w:t>
            </w:r>
          </w:p>
        </w:tc>
      </w:tr>
      <w:tr w:rsidR="00F52A8D" w:rsidRPr="008F2382" w:rsidTr="00F52A8D">
        <w:trPr>
          <w:trHeight w:val="283"/>
        </w:trPr>
        <w:tc>
          <w:tcPr>
            <w:tcW w:w="14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Датум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/</w:t>
            </w: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трајање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ПВР: </w:t>
            </w:r>
          </w:p>
        </w:tc>
      </w:tr>
    </w:tbl>
    <w:p w:rsidR="00F52A8D" w:rsidRPr="00F52A8D" w:rsidRDefault="00F52A8D" w:rsidP="00F52A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2A8D" w:rsidRDefault="00F52A8D" w:rsidP="00F52A8D">
      <w:pPr>
        <w:spacing w:before="192"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F2382" w:rsidRDefault="008F2382" w:rsidP="00F52A8D">
      <w:pPr>
        <w:spacing w:before="192"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F2382" w:rsidRDefault="008F2382" w:rsidP="00F52A8D">
      <w:pPr>
        <w:spacing w:before="192"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F52A8D" w:rsidRDefault="00F52A8D" w:rsidP="00F52A8D">
      <w:pPr>
        <w:spacing w:before="192"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F52A8D" w:rsidRDefault="00F52A8D" w:rsidP="00F52A8D">
      <w:pPr>
        <w:spacing w:before="192"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F52A8D" w:rsidRDefault="00F52A8D" w:rsidP="00F52A8D">
      <w:pPr>
        <w:spacing w:before="192"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F52A8D" w:rsidRDefault="00F52A8D" w:rsidP="00F52A8D">
      <w:pPr>
        <w:spacing w:before="192"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F52A8D" w:rsidRDefault="00F52A8D" w:rsidP="00F52A8D">
      <w:pPr>
        <w:spacing w:before="192"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F52A8D" w:rsidRPr="00F52A8D" w:rsidRDefault="00F52A8D" w:rsidP="00F52A8D">
      <w:pPr>
        <w:spacing w:before="192" w:after="0" w:line="240" w:lineRule="auto"/>
        <w:ind w:left="120"/>
        <w:rPr>
          <w:rFonts w:ascii="Times New Roman" w:eastAsia="Times New Roman" w:hAnsi="Times New Roman" w:cs="Times New Roman"/>
          <w:sz w:val="28"/>
          <w:szCs w:val="24"/>
        </w:rPr>
      </w:pPr>
      <w:r w:rsidRPr="00F52A8D">
        <w:rPr>
          <w:rFonts w:ascii="Times New Roman" w:eastAsia="Times New Roman" w:hAnsi="Times New Roman" w:cs="Times New Roman"/>
          <w:b/>
          <w:bCs/>
          <w:color w:val="000000"/>
          <w:szCs w:val="20"/>
        </w:rPr>
        <w:t>ВАСПИТНЕ АКТИВНОСТИ КОЈЕ ПРЕДУЗИМА ОДЕЉЕЊСКИ СТАРЕШИНА </w:t>
      </w:r>
    </w:p>
    <w:p w:rsidR="00F52A8D" w:rsidRPr="008F2382" w:rsidRDefault="00F52A8D" w:rsidP="00F52A8D">
      <w:pPr>
        <w:spacing w:after="0" w:line="240" w:lineRule="auto"/>
        <w:ind w:left="124"/>
        <w:rPr>
          <w:rFonts w:ascii="Times New Roman" w:eastAsia="Times New Roman" w:hAnsi="Times New Roman" w:cs="Times New Roman"/>
          <w:color w:val="000000"/>
          <w:szCs w:val="20"/>
        </w:rPr>
      </w:pPr>
      <w:r w:rsidRPr="00F52A8D">
        <w:rPr>
          <w:rFonts w:ascii="Times New Roman" w:eastAsia="Times New Roman" w:hAnsi="Times New Roman" w:cs="Times New Roman"/>
          <w:color w:val="000000"/>
          <w:szCs w:val="20"/>
        </w:rPr>
        <w:t>(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Реализује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одељењски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старешина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у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сарадњи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са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одељењем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, а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по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потреби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може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да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укључи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и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друге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наставнике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>.) </w:t>
      </w:r>
    </w:p>
    <w:p w:rsidR="00F52A8D" w:rsidRPr="00F52A8D" w:rsidRDefault="00F52A8D" w:rsidP="00F52A8D">
      <w:pPr>
        <w:spacing w:after="0" w:line="240" w:lineRule="auto"/>
        <w:ind w:left="124"/>
        <w:rPr>
          <w:rFonts w:ascii="Times New Roman" w:eastAsia="Times New Roman" w:hAnsi="Times New Roman" w:cs="Times New Roman"/>
          <w:sz w:val="28"/>
          <w:szCs w:val="24"/>
          <w:lang w:val="sr-Latn-R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5453"/>
        <w:gridCol w:w="2126"/>
        <w:gridCol w:w="4111"/>
        <w:gridCol w:w="1275"/>
      </w:tblGrid>
      <w:tr w:rsidR="00F52A8D" w:rsidRPr="00F52A8D" w:rsidTr="008F2382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Укључени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Активност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Динамика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Евалуација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Напомена</w:t>
            </w:r>
            <w:proofErr w:type="spellEnd"/>
          </w:p>
        </w:tc>
      </w:tr>
      <w:tr w:rsidR="00F52A8D" w:rsidRPr="00F52A8D" w:rsidTr="008F2382">
        <w:trPr>
          <w:trHeight w:val="16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ind w:left="200" w:right="1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ind w:left="120" w:right="342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before="4" w:after="0" w:line="240" w:lineRule="auto"/>
              <w:ind w:left="113" w:right="51" w:firstLine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F2382" w:rsidRPr="008F2382" w:rsidTr="008F2382">
        <w:trPr>
          <w:trHeight w:val="16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after="0" w:line="240" w:lineRule="auto"/>
              <w:ind w:left="200" w:right="1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after="0" w:line="240" w:lineRule="auto"/>
              <w:ind w:left="120" w:right="342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before="4" w:after="0" w:line="240" w:lineRule="auto"/>
              <w:ind w:left="113" w:right="51" w:firstLine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F2382" w:rsidRPr="008F2382" w:rsidTr="008F2382">
        <w:trPr>
          <w:trHeight w:val="16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after="0" w:line="240" w:lineRule="auto"/>
              <w:ind w:left="200" w:right="1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after="0" w:line="240" w:lineRule="auto"/>
              <w:ind w:left="120" w:right="342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before="4" w:after="0" w:line="240" w:lineRule="auto"/>
              <w:ind w:left="113" w:right="51" w:firstLine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F2382" w:rsidRPr="008F2382" w:rsidTr="008F2382">
        <w:trPr>
          <w:trHeight w:val="16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after="0" w:line="240" w:lineRule="auto"/>
              <w:ind w:left="200" w:right="1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after="0" w:line="240" w:lineRule="auto"/>
              <w:ind w:left="120" w:right="342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before="4" w:after="0" w:line="240" w:lineRule="auto"/>
              <w:ind w:left="113" w:right="51" w:firstLine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382" w:rsidRPr="008F2382" w:rsidRDefault="008F2382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F52A8D" w:rsidRPr="00F52A8D" w:rsidRDefault="00F52A8D" w:rsidP="00F52A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2A8D" w:rsidRPr="00F52A8D" w:rsidRDefault="00F52A8D" w:rsidP="00F52A8D">
      <w:pPr>
        <w:spacing w:before="435" w:after="0" w:line="240" w:lineRule="auto"/>
        <w:ind w:right="72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2A8D" w:rsidRPr="00F52A8D" w:rsidRDefault="00F52A8D" w:rsidP="00F52A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2A8D" w:rsidRPr="00F52A8D" w:rsidRDefault="00F52A8D" w:rsidP="00F52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A8D" w:rsidRPr="00F52A8D" w:rsidRDefault="00F52A8D" w:rsidP="00F52A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2A8D" w:rsidRPr="00F52A8D" w:rsidRDefault="00F52A8D" w:rsidP="00F52A8D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F52A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ВАСПИТНЕ АКТИВНОСТИ КОЈЕ ПРЕДУЗИМА РОДИТЕЉ/СТАРАТЕЉ </w:t>
      </w:r>
    </w:p>
    <w:p w:rsidR="00F52A8D" w:rsidRPr="008F2382" w:rsidRDefault="00F52A8D" w:rsidP="00F52A8D">
      <w:pPr>
        <w:spacing w:after="0" w:line="240" w:lineRule="auto"/>
        <w:ind w:left="124"/>
        <w:rPr>
          <w:rFonts w:ascii="Times New Roman" w:eastAsia="Times New Roman" w:hAnsi="Times New Roman" w:cs="Times New Roman"/>
          <w:color w:val="000000"/>
          <w:szCs w:val="20"/>
        </w:rPr>
      </w:pPr>
      <w:r w:rsidRPr="00F52A8D">
        <w:rPr>
          <w:rFonts w:ascii="Times New Roman" w:eastAsia="Times New Roman" w:hAnsi="Times New Roman" w:cs="Times New Roman"/>
          <w:color w:val="000000"/>
          <w:szCs w:val="20"/>
        </w:rPr>
        <w:t>(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Реализује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родитељ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>/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старатељ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у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породичним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color w:val="000000"/>
          <w:szCs w:val="20"/>
        </w:rPr>
        <w:t>околностима</w:t>
      </w:r>
      <w:proofErr w:type="spellEnd"/>
      <w:r w:rsidRPr="00F52A8D">
        <w:rPr>
          <w:rFonts w:ascii="Times New Roman" w:eastAsia="Times New Roman" w:hAnsi="Times New Roman" w:cs="Times New Roman"/>
          <w:color w:val="000000"/>
          <w:szCs w:val="20"/>
        </w:rPr>
        <w:t>.) </w:t>
      </w:r>
    </w:p>
    <w:p w:rsidR="008F2382" w:rsidRPr="00F52A8D" w:rsidRDefault="008F2382" w:rsidP="00F52A8D">
      <w:pPr>
        <w:spacing w:after="0" w:line="240" w:lineRule="auto"/>
        <w:ind w:left="124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5453"/>
        <w:gridCol w:w="1984"/>
        <w:gridCol w:w="4253"/>
        <w:gridCol w:w="1275"/>
      </w:tblGrid>
      <w:tr w:rsidR="00F52A8D" w:rsidRPr="00F52A8D" w:rsidTr="008F2382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Укључени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Активност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Динамика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Евалуација</w:t>
            </w:r>
            <w:proofErr w:type="spellEnd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Напомена</w:t>
            </w:r>
            <w:proofErr w:type="spellEnd"/>
          </w:p>
        </w:tc>
      </w:tr>
      <w:tr w:rsidR="00F52A8D" w:rsidRPr="00F52A8D" w:rsidTr="008F2382">
        <w:trPr>
          <w:trHeight w:val="16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before="5"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after="0" w:line="240" w:lineRule="auto"/>
              <w:ind w:left="112" w:right="51" w:firstLine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after="0" w:line="240" w:lineRule="auto"/>
              <w:ind w:left="152" w:right="9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52A8D" w:rsidRPr="00F52A8D" w:rsidTr="008F2382">
        <w:trPr>
          <w:trHeight w:val="11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after="0" w:line="240" w:lineRule="auto"/>
              <w:ind w:left="118" w:right="124" w:firstLine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after="0" w:line="240" w:lineRule="auto"/>
              <w:ind w:left="123" w:right="7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before="5" w:after="0" w:line="240" w:lineRule="auto"/>
              <w:ind w:left="110" w:right="51" w:firstLine="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after="0" w:line="240" w:lineRule="auto"/>
              <w:ind w:left="152" w:right="9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52A8D" w:rsidRPr="00F52A8D" w:rsidTr="008F2382">
        <w:trPr>
          <w:trHeight w:val="9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before="5" w:after="0" w:line="240" w:lineRule="auto"/>
              <w:ind w:left="120" w:right="145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after="0" w:line="240" w:lineRule="auto"/>
              <w:ind w:left="114" w:right="56" w:hang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A8D" w:rsidRPr="00F52A8D" w:rsidRDefault="00F52A8D" w:rsidP="00F5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F52A8D" w:rsidRPr="00F52A8D" w:rsidRDefault="00F52A8D" w:rsidP="00F52A8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52A8D" w:rsidRPr="00F52A8D" w:rsidRDefault="00F52A8D" w:rsidP="00F52A8D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52A8D">
        <w:rPr>
          <w:rFonts w:ascii="Times New Roman" w:eastAsia="Times New Roman" w:hAnsi="Times New Roman" w:cs="Times New Roman"/>
          <w:b/>
          <w:bCs/>
          <w:color w:val="000000"/>
          <w:szCs w:val="20"/>
        </w:rPr>
        <w:t>Предлог</w:t>
      </w:r>
      <w:proofErr w:type="spellEnd"/>
      <w:r w:rsidRPr="00F52A8D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b/>
          <w:bCs/>
          <w:color w:val="000000"/>
          <w:szCs w:val="20"/>
        </w:rPr>
        <w:t>на</w:t>
      </w:r>
      <w:proofErr w:type="spellEnd"/>
      <w:r w:rsidRPr="00F52A8D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b/>
          <w:bCs/>
          <w:color w:val="000000"/>
          <w:szCs w:val="20"/>
        </w:rPr>
        <w:t>основу</w:t>
      </w:r>
      <w:proofErr w:type="spellEnd"/>
      <w:r w:rsidRPr="00F52A8D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2A8D">
        <w:rPr>
          <w:rFonts w:ascii="Times New Roman" w:eastAsia="Times New Roman" w:hAnsi="Times New Roman" w:cs="Times New Roman"/>
          <w:b/>
          <w:bCs/>
          <w:color w:val="000000"/>
          <w:szCs w:val="20"/>
        </w:rPr>
        <w:t>извештаја</w:t>
      </w:r>
      <w:proofErr w:type="spellEnd"/>
      <w:r w:rsidRPr="00F52A8D">
        <w:rPr>
          <w:rFonts w:ascii="Times New Roman" w:eastAsia="Times New Roman" w:hAnsi="Times New Roman" w:cs="Times New Roman"/>
          <w:b/>
          <w:bCs/>
          <w:color w:val="000000"/>
          <w:szCs w:val="20"/>
        </w:rPr>
        <w:t>: </w:t>
      </w:r>
    </w:p>
    <w:p w:rsidR="008F2382" w:rsidRDefault="008F2382" w:rsidP="00F52A8D">
      <w:pPr>
        <w:spacing w:before="325"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8F2382" w:rsidRDefault="008F2382" w:rsidP="00F52A8D">
      <w:pPr>
        <w:spacing w:before="325"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8F2382" w:rsidRDefault="008F2382" w:rsidP="00F52A8D">
      <w:pPr>
        <w:spacing w:before="325"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8F2382" w:rsidRDefault="008F2382" w:rsidP="00F52A8D">
      <w:pPr>
        <w:spacing w:before="325"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8F2382" w:rsidRDefault="008F2382" w:rsidP="00F52A8D">
      <w:pPr>
        <w:spacing w:before="325"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F52A8D" w:rsidRPr="00F52A8D" w:rsidRDefault="00F52A8D" w:rsidP="00F52A8D">
      <w:pPr>
        <w:spacing w:before="3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2A8D">
        <w:rPr>
          <w:rFonts w:ascii="Calibri" w:eastAsia="Times New Roman" w:hAnsi="Calibri" w:cs="Calibri"/>
          <w:color w:val="000000"/>
        </w:rPr>
        <w:lastRenderedPageBreak/>
        <w:t> </w:t>
      </w:r>
    </w:p>
    <w:p w:rsidR="004949AE" w:rsidRDefault="004949AE"/>
    <w:sectPr w:rsidR="004949AE" w:rsidSect="00F52A8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3D"/>
    <w:rsid w:val="004949AE"/>
    <w:rsid w:val="008F2382"/>
    <w:rsid w:val="009B213D"/>
    <w:rsid w:val="00E03CC9"/>
    <w:rsid w:val="00F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2693D-43B4-4F55-95B7-D5B51221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Skola3</dc:creator>
  <cp:keywords/>
  <dc:description/>
  <cp:lastModifiedBy>Skola3</cp:lastModifiedBy>
  <cp:revision>5</cp:revision>
  <cp:lastPrinted>2024-11-29T08:44:00Z</cp:lastPrinted>
  <dcterms:created xsi:type="dcterms:W3CDTF">2024-11-29T07:47:00Z</dcterms:created>
  <dcterms:modified xsi:type="dcterms:W3CDTF">2024-11-29T08:51:00Z</dcterms:modified>
</cp:coreProperties>
</file>