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FE1" w:rsidRPr="0022771C" w:rsidRDefault="00584FE1" w:rsidP="00A26A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71C">
        <w:rPr>
          <w:rFonts w:ascii="Times New Roman" w:hAnsi="Times New Roman" w:cs="Times New Roman"/>
          <w:b/>
          <w:sz w:val="24"/>
          <w:szCs w:val="24"/>
        </w:rPr>
        <w:t>ПЛАН ПОЈ</w:t>
      </w:r>
      <w:r w:rsidR="008F321A" w:rsidRPr="0022771C">
        <w:rPr>
          <w:rFonts w:ascii="Times New Roman" w:hAnsi="Times New Roman" w:cs="Times New Roman"/>
          <w:b/>
          <w:sz w:val="24"/>
          <w:szCs w:val="24"/>
        </w:rPr>
        <w:t>А</w:t>
      </w:r>
      <w:r w:rsidRPr="0022771C">
        <w:rPr>
          <w:rFonts w:ascii="Times New Roman" w:hAnsi="Times New Roman" w:cs="Times New Roman"/>
          <w:b/>
          <w:sz w:val="24"/>
          <w:szCs w:val="24"/>
        </w:rPr>
        <w:t>ЧАНОГ ВАСПИТНОГ РАДА</w:t>
      </w:r>
    </w:p>
    <w:p w:rsidR="00175CFF" w:rsidRPr="0022771C" w:rsidRDefault="00175CFF" w:rsidP="00A26A16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22771C">
        <w:rPr>
          <w:rFonts w:ascii="Times New Roman" w:hAnsi="Times New Roman" w:cs="Times New Roman"/>
          <w:b/>
          <w:sz w:val="24"/>
          <w:szCs w:val="24"/>
          <w:lang/>
        </w:rPr>
        <w:t>(доставља се и просветној саветници)</w:t>
      </w:r>
    </w:p>
    <w:p w:rsidR="00100E1E" w:rsidRPr="0022771C" w:rsidRDefault="00AC028D" w:rsidP="00AC028D">
      <w:pPr>
        <w:rPr>
          <w:rFonts w:ascii="Times New Roman" w:hAnsi="Times New Roman" w:cs="Times New Roman"/>
          <w:sz w:val="24"/>
          <w:szCs w:val="24"/>
        </w:rPr>
      </w:pPr>
      <w:r w:rsidRPr="0022771C">
        <w:rPr>
          <w:rFonts w:ascii="Times New Roman" w:hAnsi="Times New Roman" w:cs="Times New Roman"/>
          <w:sz w:val="24"/>
          <w:szCs w:val="24"/>
        </w:rPr>
        <w:t>Име и презиме</w:t>
      </w:r>
      <w:r w:rsidR="0022771C">
        <w:rPr>
          <w:rFonts w:ascii="Times New Roman" w:hAnsi="Times New Roman" w:cs="Times New Roman"/>
          <w:sz w:val="24"/>
          <w:szCs w:val="24"/>
        </w:rPr>
        <w:t xml:space="preserve"> </w:t>
      </w:r>
      <w:r w:rsidRPr="0022771C">
        <w:rPr>
          <w:rFonts w:ascii="Times New Roman" w:hAnsi="Times New Roman" w:cs="Times New Roman"/>
          <w:sz w:val="24"/>
          <w:szCs w:val="24"/>
        </w:rPr>
        <w:t xml:space="preserve">ученика: </w:t>
      </w:r>
    </w:p>
    <w:p w:rsidR="00184CAE" w:rsidRPr="0022771C" w:rsidRDefault="00184CAE" w:rsidP="00100E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771C">
        <w:rPr>
          <w:rFonts w:ascii="Times New Roman" w:hAnsi="Times New Roman" w:cs="Times New Roman"/>
          <w:sz w:val="24"/>
          <w:szCs w:val="24"/>
        </w:rPr>
        <w:t>Разред/одељење:</w:t>
      </w:r>
    </w:p>
    <w:p w:rsidR="00184CAE" w:rsidRPr="0022771C" w:rsidRDefault="00184CAE" w:rsidP="00100E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771C">
        <w:rPr>
          <w:rFonts w:ascii="Times New Roman" w:hAnsi="Times New Roman" w:cs="Times New Roman"/>
          <w:sz w:val="24"/>
          <w:szCs w:val="24"/>
        </w:rPr>
        <w:t>Име и презиме</w:t>
      </w:r>
      <w:r w:rsidR="0022771C">
        <w:rPr>
          <w:rFonts w:ascii="Times New Roman" w:hAnsi="Times New Roman" w:cs="Times New Roman"/>
          <w:sz w:val="24"/>
          <w:szCs w:val="24"/>
        </w:rPr>
        <w:t xml:space="preserve"> </w:t>
      </w:r>
      <w:r w:rsidRPr="0022771C">
        <w:rPr>
          <w:rFonts w:ascii="Times New Roman" w:hAnsi="Times New Roman" w:cs="Times New Roman"/>
          <w:sz w:val="24"/>
          <w:szCs w:val="24"/>
        </w:rPr>
        <w:t>родитеља/старатеља:</w:t>
      </w:r>
    </w:p>
    <w:p w:rsidR="00584FE1" w:rsidRPr="0022771C" w:rsidRDefault="00584FE1" w:rsidP="00100E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771C">
        <w:rPr>
          <w:rFonts w:ascii="Times New Roman" w:hAnsi="Times New Roman" w:cs="Times New Roman"/>
          <w:sz w:val="24"/>
          <w:szCs w:val="24"/>
        </w:rPr>
        <w:t>Име и презиме</w:t>
      </w:r>
      <w:r w:rsidR="0022771C">
        <w:rPr>
          <w:rFonts w:ascii="Times New Roman" w:hAnsi="Times New Roman" w:cs="Times New Roman"/>
          <w:sz w:val="24"/>
          <w:szCs w:val="24"/>
        </w:rPr>
        <w:t xml:space="preserve"> </w:t>
      </w:r>
      <w:r w:rsidRPr="0022771C">
        <w:rPr>
          <w:rFonts w:ascii="Times New Roman" w:hAnsi="Times New Roman" w:cs="Times New Roman"/>
          <w:sz w:val="24"/>
          <w:szCs w:val="24"/>
        </w:rPr>
        <w:t>наставника (одељенског</w:t>
      </w:r>
      <w:r w:rsidR="0022771C">
        <w:rPr>
          <w:rFonts w:ascii="Times New Roman" w:hAnsi="Times New Roman" w:cs="Times New Roman"/>
          <w:sz w:val="24"/>
          <w:szCs w:val="24"/>
        </w:rPr>
        <w:t xml:space="preserve"> </w:t>
      </w:r>
      <w:r w:rsidRPr="0022771C">
        <w:rPr>
          <w:rFonts w:ascii="Times New Roman" w:hAnsi="Times New Roman" w:cs="Times New Roman"/>
          <w:sz w:val="24"/>
          <w:szCs w:val="24"/>
        </w:rPr>
        <w:t>старешине):</w:t>
      </w:r>
    </w:p>
    <w:p w:rsidR="00F96832" w:rsidRPr="0022771C" w:rsidRDefault="00F96832" w:rsidP="00100E1E">
      <w:pPr>
        <w:pStyle w:val="NoSpacing"/>
        <w:rPr>
          <w:rFonts w:ascii="Times New Roman" w:hAnsi="Times New Roman" w:cs="Times New Roman"/>
          <w:sz w:val="24"/>
          <w:szCs w:val="24"/>
          <w:lang/>
        </w:rPr>
      </w:pPr>
      <w:r w:rsidRPr="0022771C">
        <w:rPr>
          <w:rFonts w:ascii="Times New Roman" w:hAnsi="Times New Roman" w:cs="Times New Roman"/>
          <w:sz w:val="24"/>
          <w:szCs w:val="24"/>
          <w:lang/>
        </w:rPr>
        <w:t>Чланови унутрашње заштитне мреже (УЗМ):</w:t>
      </w:r>
    </w:p>
    <w:p w:rsidR="00F96832" w:rsidRPr="0022771C" w:rsidRDefault="00F96832" w:rsidP="00100E1E">
      <w:pPr>
        <w:pStyle w:val="NoSpacing"/>
        <w:rPr>
          <w:rFonts w:ascii="Times New Roman" w:hAnsi="Times New Roman" w:cs="Times New Roman"/>
          <w:sz w:val="24"/>
          <w:szCs w:val="24"/>
          <w:lang/>
        </w:rPr>
      </w:pPr>
      <w:r w:rsidRPr="0022771C">
        <w:rPr>
          <w:rFonts w:ascii="Times New Roman" w:hAnsi="Times New Roman" w:cs="Times New Roman"/>
          <w:sz w:val="24"/>
          <w:szCs w:val="24"/>
          <w:lang/>
        </w:rPr>
        <w:t>Представници спољашње заштитне мреже (СЗМ):</w:t>
      </w:r>
    </w:p>
    <w:p w:rsidR="00A26A16" w:rsidRPr="0022771C" w:rsidRDefault="00A26A16" w:rsidP="00100E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771C">
        <w:rPr>
          <w:rFonts w:ascii="Times New Roman" w:hAnsi="Times New Roman" w:cs="Times New Roman"/>
          <w:sz w:val="24"/>
          <w:szCs w:val="24"/>
        </w:rPr>
        <w:t>Период</w:t>
      </w:r>
      <w:r w:rsidR="0022771C">
        <w:rPr>
          <w:rFonts w:ascii="Times New Roman" w:hAnsi="Times New Roman" w:cs="Times New Roman"/>
          <w:sz w:val="24"/>
          <w:szCs w:val="24"/>
        </w:rPr>
        <w:t xml:space="preserve"> </w:t>
      </w:r>
      <w:r w:rsidRPr="0022771C">
        <w:rPr>
          <w:rFonts w:ascii="Times New Roman" w:hAnsi="Times New Roman" w:cs="Times New Roman"/>
          <w:sz w:val="24"/>
          <w:szCs w:val="24"/>
        </w:rPr>
        <w:t>појачаног</w:t>
      </w:r>
      <w:r w:rsidR="0022771C">
        <w:rPr>
          <w:rFonts w:ascii="Times New Roman" w:hAnsi="Times New Roman" w:cs="Times New Roman"/>
          <w:sz w:val="24"/>
          <w:szCs w:val="24"/>
        </w:rPr>
        <w:t xml:space="preserve"> </w:t>
      </w:r>
      <w:r w:rsidRPr="0022771C">
        <w:rPr>
          <w:rFonts w:ascii="Times New Roman" w:hAnsi="Times New Roman" w:cs="Times New Roman"/>
          <w:sz w:val="24"/>
          <w:szCs w:val="24"/>
        </w:rPr>
        <w:t>васпитног</w:t>
      </w:r>
      <w:r w:rsidR="0022771C">
        <w:rPr>
          <w:rFonts w:ascii="Times New Roman" w:hAnsi="Times New Roman" w:cs="Times New Roman"/>
          <w:sz w:val="24"/>
          <w:szCs w:val="24"/>
        </w:rPr>
        <w:t xml:space="preserve"> </w:t>
      </w:r>
      <w:r w:rsidRPr="0022771C">
        <w:rPr>
          <w:rFonts w:ascii="Times New Roman" w:hAnsi="Times New Roman" w:cs="Times New Roman"/>
          <w:sz w:val="24"/>
          <w:szCs w:val="24"/>
        </w:rPr>
        <w:t>рада:</w:t>
      </w:r>
    </w:p>
    <w:p w:rsidR="003D19AA" w:rsidRPr="0022771C" w:rsidRDefault="003D19AA" w:rsidP="00100E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788" w:type="dxa"/>
        <w:tblLook w:val="04A0"/>
      </w:tblPr>
      <w:tblGrid>
        <w:gridCol w:w="642"/>
        <w:gridCol w:w="3196"/>
        <w:gridCol w:w="1510"/>
        <w:gridCol w:w="1795"/>
        <w:gridCol w:w="1713"/>
        <w:gridCol w:w="2492"/>
        <w:gridCol w:w="2440"/>
      </w:tblGrid>
      <w:tr w:rsidR="00584FE1" w:rsidRPr="0022771C" w:rsidTr="0022771C">
        <w:trPr>
          <w:trHeight w:val="1053"/>
        </w:trPr>
        <w:tc>
          <w:tcPr>
            <w:tcW w:w="13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E" w:rsidRPr="0022771C" w:rsidRDefault="001201B3" w:rsidP="00184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1C">
              <w:rPr>
                <w:rFonts w:ascii="Times New Roman" w:hAnsi="Times New Roman" w:cs="Times New Roman"/>
                <w:b/>
                <w:sz w:val="24"/>
                <w:szCs w:val="24"/>
              </w:rPr>
              <w:t>Раз</w:t>
            </w:r>
            <w:r w:rsidR="00184CAE" w:rsidRPr="0022771C">
              <w:rPr>
                <w:rFonts w:ascii="Times New Roman" w:hAnsi="Times New Roman" w:cs="Times New Roman"/>
                <w:b/>
                <w:sz w:val="24"/>
                <w:szCs w:val="24"/>
              </w:rPr>
              <w:t>лог</w:t>
            </w:r>
            <w:r w:rsidR="002277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4CAE" w:rsidRPr="0022771C">
              <w:rPr>
                <w:rFonts w:ascii="Times New Roman" w:hAnsi="Times New Roman" w:cs="Times New Roman"/>
                <w:b/>
                <w:sz w:val="24"/>
                <w:szCs w:val="24"/>
              </w:rPr>
              <w:t>препорученог</w:t>
            </w:r>
            <w:r w:rsidR="002277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4CAE" w:rsidRPr="0022771C">
              <w:rPr>
                <w:rFonts w:ascii="Times New Roman" w:hAnsi="Times New Roman" w:cs="Times New Roman"/>
                <w:b/>
                <w:sz w:val="24"/>
                <w:szCs w:val="24"/>
              </w:rPr>
              <w:t>појачаног</w:t>
            </w:r>
            <w:r w:rsidR="002277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4CAE" w:rsidRPr="0022771C">
              <w:rPr>
                <w:rFonts w:ascii="Times New Roman" w:hAnsi="Times New Roman" w:cs="Times New Roman"/>
                <w:b/>
                <w:sz w:val="24"/>
                <w:szCs w:val="24"/>
              </w:rPr>
              <w:t>васпитног</w:t>
            </w:r>
            <w:r w:rsidR="002277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4CAE" w:rsidRPr="002277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рада: </w:t>
            </w:r>
          </w:p>
          <w:p w:rsidR="00584FE1" w:rsidRPr="0022771C" w:rsidRDefault="00584FE1" w:rsidP="006178C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E87" w:rsidRPr="0022771C" w:rsidTr="00F20B7D">
        <w:trPr>
          <w:cantSplit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87" w:rsidRPr="0022771C" w:rsidRDefault="00D01EAF" w:rsidP="00465E8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1C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465E87" w:rsidRPr="0022771C">
              <w:rPr>
                <w:rFonts w:ascii="Times New Roman" w:hAnsi="Times New Roman" w:cs="Times New Roman"/>
                <w:b/>
                <w:sz w:val="24"/>
                <w:szCs w:val="24"/>
              </w:rPr>
              <w:t>Р.Б.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E87" w:rsidRPr="0022771C" w:rsidRDefault="00465E87" w:rsidP="00465E8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1C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1C">
              <w:rPr>
                <w:rFonts w:ascii="Times New Roman" w:hAnsi="Times New Roman" w:cs="Times New Roman"/>
                <w:b/>
                <w:sz w:val="24"/>
                <w:szCs w:val="24"/>
              </w:rPr>
              <w:t>НОСИОЦИ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1C">
              <w:rPr>
                <w:rFonts w:ascii="Times New Roman" w:hAnsi="Times New Roman" w:cs="Times New Roman"/>
                <w:b/>
                <w:sz w:val="24"/>
                <w:szCs w:val="24"/>
              </w:rPr>
              <w:t>САРАДНИЦИ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1C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1C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1C">
              <w:rPr>
                <w:rFonts w:ascii="Times New Roman" w:hAnsi="Times New Roman" w:cs="Times New Roman"/>
                <w:b/>
                <w:sz w:val="24"/>
                <w:szCs w:val="24"/>
              </w:rPr>
              <w:t>ПРАЋЕЊЕ ЕФЕКАТА ПРЕДУЗЕТИХ МЕРА</w:t>
            </w:r>
          </w:p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1C">
              <w:rPr>
                <w:rFonts w:ascii="Times New Roman" w:hAnsi="Times New Roman" w:cs="Times New Roman"/>
                <w:b/>
                <w:sz w:val="24"/>
                <w:szCs w:val="24"/>
              </w:rPr>
              <w:t>КАКО/КО И КАДА</w:t>
            </w:r>
          </w:p>
        </w:tc>
      </w:tr>
      <w:tr w:rsidR="00465E87" w:rsidRPr="0022771C" w:rsidTr="00F20B7D">
        <w:trPr>
          <w:cantSplit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E87" w:rsidRPr="0022771C" w:rsidTr="00F20B7D">
        <w:trPr>
          <w:cantSplit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E87" w:rsidRPr="0022771C" w:rsidTr="00F20B7D">
        <w:trPr>
          <w:cantSplit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E87" w:rsidRPr="0022771C" w:rsidTr="00F20B7D">
        <w:trPr>
          <w:cantSplit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E87" w:rsidRPr="0022771C" w:rsidRDefault="00465E87" w:rsidP="005F45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75CFF" w:rsidRPr="0022771C" w:rsidRDefault="00175CFF" w:rsidP="007210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1038" w:rsidRPr="0022771C" w:rsidRDefault="00584FE1" w:rsidP="00721038">
      <w:pPr>
        <w:jc w:val="center"/>
        <w:rPr>
          <w:rFonts w:ascii="Times New Roman" w:hAnsi="Times New Roman" w:cs="Times New Roman"/>
          <w:sz w:val="24"/>
          <w:szCs w:val="24"/>
        </w:rPr>
      </w:pPr>
      <w:r w:rsidRPr="0022771C">
        <w:rPr>
          <w:rFonts w:ascii="Times New Roman" w:hAnsi="Times New Roman" w:cs="Times New Roman"/>
          <w:sz w:val="24"/>
          <w:szCs w:val="24"/>
        </w:rPr>
        <w:t>Одељенски</w:t>
      </w:r>
      <w:r w:rsidR="0022771C">
        <w:rPr>
          <w:rFonts w:ascii="Times New Roman" w:hAnsi="Times New Roman" w:cs="Times New Roman"/>
          <w:sz w:val="24"/>
          <w:szCs w:val="24"/>
        </w:rPr>
        <w:t xml:space="preserve"> </w:t>
      </w:r>
      <w:r w:rsidRPr="0022771C">
        <w:rPr>
          <w:rFonts w:ascii="Times New Roman" w:hAnsi="Times New Roman" w:cs="Times New Roman"/>
          <w:sz w:val="24"/>
          <w:szCs w:val="24"/>
        </w:rPr>
        <w:t>старешина __________________</w:t>
      </w:r>
      <w:r w:rsidR="00721038" w:rsidRPr="0022771C">
        <w:rPr>
          <w:rFonts w:ascii="Times New Roman" w:hAnsi="Times New Roman" w:cs="Times New Roman"/>
          <w:sz w:val="24"/>
          <w:szCs w:val="24"/>
        </w:rPr>
        <w:t>___</w:t>
      </w:r>
      <w:r w:rsidRPr="0022771C">
        <w:rPr>
          <w:rFonts w:ascii="Times New Roman" w:hAnsi="Times New Roman" w:cs="Times New Roman"/>
          <w:sz w:val="24"/>
          <w:szCs w:val="24"/>
        </w:rPr>
        <w:t xml:space="preserve">___________, </w:t>
      </w:r>
      <w:r w:rsidR="00B33522" w:rsidRPr="0022771C">
        <w:rPr>
          <w:rFonts w:ascii="Times New Roman" w:hAnsi="Times New Roman" w:cs="Times New Roman"/>
          <w:sz w:val="24"/>
          <w:szCs w:val="24"/>
        </w:rPr>
        <w:t>координатортима</w:t>
      </w:r>
      <w:r w:rsidRPr="0022771C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721038" w:rsidRPr="0022771C">
        <w:rPr>
          <w:rFonts w:ascii="Times New Roman" w:hAnsi="Times New Roman" w:cs="Times New Roman"/>
          <w:sz w:val="24"/>
          <w:szCs w:val="24"/>
        </w:rPr>
        <w:t>____</w:t>
      </w:r>
      <w:r w:rsidRPr="0022771C">
        <w:rPr>
          <w:rFonts w:ascii="Times New Roman" w:hAnsi="Times New Roman" w:cs="Times New Roman"/>
          <w:sz w:val="24"/>
          <w:szCs w:val="24"/>
        </w:rPr>
        <w:t>_____________,</w:t>
      </w:r>
    </w:p>
    <w:p w:rsidR="0022771C" w:rsidRDefault="00584FE1" w:rsidP="00721038">
      <w:pPr>
        <w:jc w:val="center"/>
        <w:rPr>
          <w:rFonts w:ascii="Times New Roman" w:hAnsi="Times New Roman" w:cs="Times New Roman"/>
          <w:sz w:val="24"/>
          <w:szCs w:val="24"/>
        </w:rPr>
      </w:pPr>
      <w:r w:rsidRPr="0022771C">
        <w:rPr>
          <w:rFonts w:ascii="Times New Roman" w:hAnsi="Times New Roman" w:cs="Times New Roman"/>
          <w:sz w:val="24"/>
          <w:szCs w:val="24"/>
        </w:rPr>
        <w:t>родитељ__________________</w:t>
      </w:r>
      <w:r w:rsidR="00721038" w:rsidRPr="0022771C">
        <w:rPr>
          <w:rFonts w:ascii="Times New Roman" w:hAnsi="Times New Roman" w:cs="Times New Roman"/>
          <w:sz w:val="24"/>
          <w:szCs w:val="24"/>
        </w:rPr>
        <w:t>___</w:t>
      </w:r>
      <w:r w:rsidRPr="0022771C">
        <w:rPr>
          <w:rFonts w:ascii="Times New Roman" w:hAnsi="Times New Roman" w:cs="Times New Roman"/>
          <w:sz w:val="24"/>
          <w:szCs w:val="24"/>
        </w:rPr>
        <w:t>________</w:t>
      </w:r>
      <w:r w:rsidR="00721038" w:rsidRPr="0022771C">
        <w:rPr>
          <w:rFonts w:ascii="Times New Roman" w:hAnsi="Times New Roman" w:cs="Times New Roman"/>
          <w:sz w:val="24"/>
          <w:szCs w:val="24"/>
        </w:rPr>
        <w:t>,  д</w:t>
      </w:r>
      <w:r w:rsidRPr="0022771C">
        <w:rPr>
          <w:rFonts w:ascii="Times New Roman" w:hAnsi="Times New Roman" w:cs="Times New Roman"/>
          <w:sz w:val="24"/>
          <w:szCs w:val="24"/>
        </w:rPr>
        <w:t xml:space="preserve">атум: _____________________, </w:t>
      </w:r>
    </w:p>
    <w:p w:rsidR="001F30F9" w:rsidRPr="0022771C" w:rsidRDefault="00584FE1" w:rsidP="00721038">
      <w:pPr>
        <w:jc w:val="center"/>
        <w:rPr>
          <w:rFonts w:ascii="Times New Roman" w:hAnsi="Times New Roman" w:cs="Times New Roman"/>
          <w:sz w:val="24"/>
          <w:szCs w:val="24"/>
        </w:rPr>
      </w:pPr>
      <w:r w:rsidRPr="0022771C">
        <w:rPr>
          <w:rFonts w:ascii="Times New Roman" w:hAnsi="Times New Roman" w:cs="Times New Roman"/>
          <w:sz w:val="24"/>
          <w:szCs w:val="24"/>
        </w:rPr>
        <w:t>МП</w:t>
      </w:r>
    </w:p>
    <w:p w:rsidR="00584FE1" w:rsidRPr="0022771C" w:rsidRDefault="00584FE1" w:rsidP="00F20B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71C">
        <w:rPr>
          <w:rFonts w:ascii="Times New Roman" w:hAnsi="Times New Roman" w:cs="Times New Roman"/>
          <w:b/>
          <w:sz w:val="24"/>
          <w:szCs w:val="24"/>
        </w:rPr>
        <w:lastRenderedPageBreak/>
        <w:t>ИЗВЕШТАЈ О ЕФЕКТИМА ПОЈАЧАНОГ ВАСПИТНОГ РАДА И ПРАЋЕЊУ ПОНАШАЊА УЧЕНИКА</w:t>
      </w:r>
    </w:p>
    <w:p w:rsidR="001201B3" w:rsidRPr="0022771C" w:rsidRDefault="001201B3" w:rsidP="001201B3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22771C">
        <w:rPr>
          <w:rFonts w:ascii="Times New Roman" w:hAnsi="Times New Roman" w:cs="Times New Roman"/>
          <w:b/>
          <w:sz w:val="24"/>
          <w:szCs w:val="24"/>
          <w:lang/>
        </w:rPr>
        <w:t xml:space="preserve">                                                                    (</w:t>
      </w:r>
      <w:r w:rsidR="0049286E" w:rsidRPr="0022771C">
        <w:rPr>
          <w:rFonts w:ascii="Times New Roman" w:hAnsi="Times New Roman" w:cs="Times New Roman"/>
          <w:b/>
          <w:sz w:val="24"/>
          <w:szCs w:val="24"/>
          <w:lang/>
        </w:rPr>
        <w:t xml:space="preserve">процена установе о </w:t>
      </w:r>
      <w:r w:rsidR="000661BA" w:rsidRPr="0022771C">
        <w:rPr>
          <w:rFonts w:ascii="Times New Roman" w:hAnsi="Times New Roman" w:cs="Times New Roman"/>
          <w:b/>
          <w:sz w:val="24"/>
          <w:szCs w:val="24"/>
          <w:lang/>
        </w:rPr>
        <w:t xml:space="preserve">потреби и времену </w:t>
      </w:r>
      <w:r w:rsidR="0049286E" w:rsidRPr="0022771C">
        <w:rPr>
          <w:rFonts w:ascii="Times New Roman" w:hAnsi="Times New Roman" w:cs="Times New Roman"/>
          <w:b/>
          <w:sz w:val="24"/>
          <w:szCs w:val="24"/>
          <w:lang/>
        </w:rPr>
        <w:t>извештава</w:t>
      </w:r>
      <w:r w:rsidR="000661BA" w:rsidRPr="0022771C">
        <w:rPr>
          <w:rFonts w:ascii="Times New Roman" w:hAnsi="Times New Roman" w:cs="Times New Roman"/>
          <w:b/>
          <w:sz w:val="24"/>
          <w:szCs w:val="24"/>
          <w:lang/>
        </w:rPr>
        <w:t>ња просветне саветнице)</w:t>
      </w:r>
    </w:p>
    <w:p w:rsidR="000661BA" w:rsidRPr="0022771C" w:rsidRDefault="000661BA" w:rsidP="001201B3">
      <w:pPr>
        <w:rPr>
          <w:rFonts w:ascii="Times New Roman" w:hAnsi="Times New Roman" w:cs="Times New Roman"/>
          <w:b/>
          <w:sz w:val="24"/>
          <w:szCs w:val="24"/>
          <w:lang/>
        </w:rPr>
      </w:pPr>
    </w:p>
    <w:tbl>
      <w:tblPr>
        <w:tblStyle w:val="TableGrid"/>
        <w:tblW w:w="13698" w:type="dxa"/>
        <w:tblLook w:val="04A0"/>
      </w:tblPr>
      <w:tblGrid>
        <w:gridCol w:w="1482"/>
        <w:gridCol w:w="5918"/>
        <w:gridCol w:w="6298"/>
      </w:tblGrid>
      <w:tr w:rsidR="00D77D21" w:rsidRPr="0022771C" w:rsidTr="00C409D5">
        <w:trPr>
          <w:cantSplit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21" w:rsidRPr="0022771C" w:rsidRDefault="00465E87" w:rsidP="0021714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1C">
              <w:rPr>
                <w:rFonts w:ascii="Times New Roman" w:hAnsi="Times New Roman" w:cs="Times New Roman"/>
                <w:b/>
                <w:sz w:val="24"/>
                <w:szCs w:val="24"/>
              </w:rPr>
              <w:t>р.б. активности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21" w:rsidRPr="0022771C" w:rsidRDefault="00D77D21" w:rsidP="0021714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1C">
              <w:rPr>
                <w:rFonts w:ascii="Times New Roman" w:hAnsi="Times New Roman" w:cs="Times New Roman"/>
                <w:b/>
                <w:sz w:val="24"/>
                <w:szCs w:val="24"/>
              </w:rPr>
              <w:t>ИЗВЕШТАЈ О РЕАЛИЗАЦИЈИ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21" w:rsidRPr="0022771C" w:rsidRDefault="006D0F4D" w:rsidP="00D77D2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1C">
              <w:rPr>
                <w:rFonts w:ascii="Times New Roman" w:hAnsi="Times New Roman" w:cs="Times New Roman"/>
                <w:b/>
                <w:sz w:val="24"/>
                <w:szCs w:val="24"/>
              </w:rPr>
              <w:t>ЕФЕКТИ ПРЕДУЗЕТИХ МЕРА/АКТИВНОСТИ</w:t>
            </w:r>
          </w:p>
        </w:tc>
      </w:tr>
      <w:tr w:rsidR="00D77D21" w:rsidRPr="0022771C" w:rsidTr="00C409D5">
        <w:trPr>
          <w:cantSplit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21" w:rsidRPr="0022771C" w:rsidRDefault="00D77D21" w:rsidP="0021714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21" w:rsidRPr="0022771C" w:rsidRDefault="00D77D21" w:rsidP="0021714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21" w:rsidRPr="0022771C" w:rsidRDefault="00D77D21" w:rsidP="0021714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D21" w:rsidRPr="0022771C" w:rsidTr="00C409D5">
        <w:trPr>
          <w:cantSplit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21" w:rsidRPr="0022771C" w:rsidRDefault="00D77D21" w:rsidP="0021714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21" w:rsidRPr="0022771C" w:rsidRDefault="00D77D21" w:rsidP="0021714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21" w:rsidRPr="0022771C" w:rsidRDefault="00D77D21" w:rsidP="0021714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E1E" w:rsidRPr="0022771C" w:rsidTr="00C409D5">
        <w:trPr>
          <w:cantSplit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E1E" w:rsidRPr="0022771C" w:rsidRDefault="00100E1E" w:rsidP="0021714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1E" w:rsidRPr="0022771C" w:rsidRDefault="00100E1E" w:rsidP="0021714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1E" w:rsidRPr="0022771C" w:rsidRDefault="00100E1E" w:rsidP="0021714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E1E" w:rsidRPr="0022771C" w:rsidTr="00C409D5">
        <w:trPr>
          <w:cantSplit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E1E" w:rsidRPr="0022771C" w:rsidRDefault="00100E1E" w:rsidP="0021714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1E" w:rsidRPr="0022771C" w:rsidRDefault="00100E1E" w:rsidP="0021714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1E" w:rsidRPr="0022771C" w:rsidRDefault="00100E1E" w:rsidP="0021714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D21" w:rsidRPr="0022771C" w:rsidTr="00C409D5">
        <w:trPr>
          <w:trHeight w:val="3761"/>
        </w:trPr>
        <w:tc>
          <w:tcPr>
            <w:tcW w:w="13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1" w:rsidRPr="0022771C" w:rsidRDefault="00D77D21" w:rsidP="008D3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D21" w:rsidRPr="0022771C" w:rsidRDefault="00D77D21" w:rsidP="008D3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1C">
              <w:rPr>
                <w:rFonts w:ascii="Times New Roman" w:hAnsi="Times New Roman" w:cs="Times New Roman"/>
                <w:sz w:val="24"/>
                <w:szCs w:val="24"/>
              </w:rPr>
              <w:t>Закључак и препорученедаљемере</w:t>
            </w:r>
            <w:r w:rsidR="00972941" w:rsidRPr="0022771C">
              <w:rPr>
                <w:rFonts w:ascii="Times New Roman" w:hAnsi="Times New Roman" w:cs="Times New Roman"/>
                <w:sz w:val="24"/>
                <w:szCs w:val="24"/>
              </w:rPr>
              <w:t>/активности</w:t>
            </w:r>
            <w:r w:rsidRPr="0022771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80ABE" w:rsidRPr="0022771C" w:rsidRDefault="00180ABE" w:rsidP="008D3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BE" w:rsidRPr="0022771C" w:rsidRDefault="00180ABE" w:rsidP="008D3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BE" w:rsidRPr="0022771C" w:rsidRDefault="00180ABE" w:rsidP="008D3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BE" w:rsidRPr="0022771C" w:rsidRDefault="00180ABE" w:rsidP="008D3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BE" w:rsidRPr="0022771C" w:rsidRDefault="00180ABE" w:rsidP="008D3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BE" w:rsidRPr="0022771C" w:rsidRDefault="00180ABE" w:rsidP="008D3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BE" w:rsidRPr="0022771C" w:rsidRDefault="00180ABE" w:rsidP="008D3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BE" w:rsidRPr="0022771C" w:rsidRDefault="00180ABE" w:rsidP="008D3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2941" w:rsidRPr="0022771C" w:rsidRDefault="00972941" w:rsidP="00972941">
      <w:pPr>
        <w:ind w:hanging="810"/>
        <w:rPr>
          <w:rFonts w:ascii="Times New Roman" w:hAnsi="Times New Roman" w:cs="Times New Roman"/>
          <w:sz w:val="24"/>
          <w:szCs w:val="24"/>
        </w:rPr>
      </w:pPr>
    </w:p>
    <w:p w:rsidR="00972941" w:rsidRPr="0022771C" w:rsidRDefault="0022771C" w:rsidP="00972941">
      <w:pPr>
        <w:ind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72941" w:rsidRPr="0022771C">
        <w:rPr>
          <w:rFonts w:ascii="Times New Roman" w:hAnsi="Times New Roman" w:cs="Times New Roman"/>
          <w:sz w:val="24"/>
          <w:szCs w:val="24"/>
        </w:rPr>
        <w:t>Одељенски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72941" w:rsidRPr="0022771C">
        <w:rPr>
          <w:rFonts w:ascii="Times New Roman" w:hAnsi="Times New Roman" w:cs="Times New Roman"/>
          <w:sz w:val="24"/>
          <w:szCs w:val="24"/>
        </w:rPr>
        <w:t>старешина ____________________________, педагог ____________________________, родитељ__________________________,</w:t>
      </w:r>
    </w:p>
    <w:p w:rsidR="00584FE1" w:rsidRPr="0022771C" w:rsidRDefault="0022771C" w:rsidP="00100E1E">
      <w:pPr>
        <w:ind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72941" w:rsidRPr="0022771C">
        <w:rPr>
          <w:rFonts w:ascii="Times New Roman" w:hAnsi="Times New Roman" w:cs="Times New Roman"/>
          <w:sz w:val="24"/>
          <w:szCs w:val="24"/>
        </w:rPr>
        <w:t>Коорди</w:t>
      </w:r>
      <w:bookmarkStart w:id="0" w:name="_GoBack"/>
      <w:bookmarkEnd w:id="0"/>
      <w:r w:rsidR="00972941" w:rsidRPr="0022771C">
        <w:rPr>
          <w:rFonts w:ascii="Times New Roman" w:hAnsi="Times New Roman" w:cs="Times New Roman"/>
          <w:sz w:val="24"/>
          <w:szCs w:val="24"/>
        </w:rPr>
        <w:t>натор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941" w:rsidRPr="0022771C">
        <w:rPr>
          <w:rFonts w:ascii="Times New Roman" w:hAnsi="Times New Roman" w:cs="Times New Roman"/>
          <w:sz w:val="24"/>
          <w:szCs w:val="24"/>
        </w:rPr>
        <w:t>тима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941" w:rsidRPr="0022771C">
        <w:rPr>
          <w:rFonts w:ascii="Times New Roman" w:hAnsi="Times New Roman" w:cs="Times New Roman"/>
          <w:sz w:val="24"/>
          <w:szCs w:val="24"/>
        </w:rPr>
        <w:t>заз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941" w:rsidRPr="0022771C">
        <w:rPr>
          <w:rFonts w:ascii="Times New Roman" w:hAnsi="Times New Roman" w:cs="Times New Roman"/>
          <w:sz w:val="24"/>
          <w:szCs w:val="24"/>
        </w:rPr>
        <w:t>аштиту: _________________________</w:t>
      </w:r>
      <w:r w:rsidR="003D19AA" w:rsidRPr="0022771C">
        <w:rPr>
          <w:rFonts w:ascii="Times New Roman" w:hAnsi="Times New Roman" w:cs="Times New Roman"/>
          <w:sz w:val="24"/>
          <w:szCs w:val="24"/>
        </w:rPr>
        <w:t xml:space="preserve">___,   </w:t>
      </w:r>
      <w:r w:rsidR="00972941" w:rsidRPr="0022771C">
        <w:rPr>
          <w:rFonts w:ascii="Times New Roman" w:hAnsi="Times New Roman" w:cs="Times New Roman"/>
          <w:sz w:val="24"/>
          <w:szCs w:val="24"/>
        </w:rPr>
        <w:t>датум: _________________________</w:t>
      </w:r>
    </w:p>
    <w:sectPr w:rsidR="00584FE1" w:rsidRPr="0022771C" w:rsidSect="0022771C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6C6" w:rsidRDefault="006976C6" w:rsidP="00584FE1">
      <w:pPr>
        <w:spacing w:after="0" w:line="240" w:lineRule="auto"/>
      </w:pPr>
      <w:r>
        <w:separator/>
      </w:r>
    </w:p>
  </w:endnote>
  <w:endnote w:type="continuationSeparator" w:id="1">
    <w:p w:rsidR="006976C6" w:rsidRDefault="006976C6" w:rsidP="0058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330"/>
      <w:docPartObj>
        <w:docPartGallery w:val="Page Numbers (Bottom of Page)"/>
        <w:docPartUnique/>
      </w:docPartObj>
    </w:sdtPr>
    <w:sdtContent>
      <w:p w:rsidR="0021370C" w:rsidRDefault="002D1CF9">
        <w:pPr>
          <w:pStyle w:val="Footer"/>
          <w:jc w:val="center"/>
        </w:pPr>
        <w:r>
          <w:fldChar w:fldCharType="begin"/>
        </w:r>
        <w:r w:rsidR="008D4856">
          <w:instrText xml:space="preserve"> PAGE   \* MERGEFORMAT </w:instrText>
        </w:r>
        <w:r>
          <w:fldChar w:fldCharType="separate"/>
        </w:r>
        <w:r w:rsidR="002277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370C" w:rsidRDefault="002137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6C6" w:rsidRDefault="006976C6" w:rsidP="00584FE1">
      <w:pPr>
        <w:spacing w:after="0" w:line="240" w:lineRule="auto"/>
      </w:pPr>
      <w:r>
        <w:separator/>
      </w:r>
    </w:p>
  </w:footnote>
  <w:footnote w:type="continuationSeparator" w:id="1">
    <w:p w:rsidR="006976C6" w:rsidRDefault="006976C6" w:rsidP="00584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66DC0"/>
    <w:multiLevelType w:val="hybridMultilevel"/>
    <w:tmpl w:val="63705D9E"/>
    <w:lvl w:ilvl="0" w:tplc="2FE00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A4187"/>
    <w:multiLevelType w:val="hybridMultilevel"/>
    <w:tmpl w:val="24D8CEB0"/>
    <w:lvl w:ilvl="0" w:tplc="2FE00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7B4C4C"/>
    <w:multiLevelType w:val="hybridMultilevel"/>
    <w:tmpl w:val="91FE4DD6"/>
    <w:lvl w:ilvl="0" w:tplc="2FE00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214B28"/>
    <w:multiLevelType w:val="hybridMultilevel"/>
    <w:tmpl w:val="F1F4DCA0"/>
    <w:lvl w:ilvl="0" w:tplc="2FE00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633C32"/>
    <w:multiLevelType w:val="hybridMultilevel"/>
    <w:tmpl w:val="0E3A30AA"/>
    <w:lvl w:ilvl="0" w:tplc="2FE00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B876C2"/>
    <w:multiLevelType w:val="hybridMultilevel"/>
    <w:tmpl w:val="689A6146"/>
    <w:lvl w:ilvl="0" w:tplc="2FE00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673F36"/>
    <w:multiLevelType w:val="hybridMultilevel"/>
    <w:tmpl w:val="99EC7D26"/>
    <w:lvl w:ilvl="0" w:tplc="2FE00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FE1"/>
    <w:rsid w:val="000661BA"/>
    <w:rsid w:val="000744A3"/>
    <w:rsid w:val="000818F8"/>
    <w:rsid w:val="000A2655"/>
    <w:rsid w:val="000B73F6"/>
    <w:rsid w:val="000F3C0B"/>
    <w:rsid w:val="00100351"/>
    <w:rsid w:val="00100E1E"/>
    <w:rsid w:val="00100FBB"/>
    <w:rsid w:val="001201B3"/>
    <w:rsid w:val="00133796"/>
    <w:rsid w:val="00140837"/>
    <w:rsid w:val="00173E6B"/>
    <w:rsid w:val="00175CFF"/>
    <w:rsid w:val="00180ABE"/>
    <w:rsid w:val="00184CAE"/>
    <w:rsid w:val="001F0CF8"/>
    <w:rsid w:val="001F30F9"/>
    <w:rsid w:val="001F4B16"/>
    <w:rsid w:val="002004A5"/>
    <w:rsid w:val="0021370C"/>
    <w:rsid w:val="0022771C"/>
    <w:rsid w:val="00281954"/>
    <w:rsid w:val="002B14AD"/>
    <w:rsid w:val="002B243D"/>
    <w:rsid w:val="002B3349"/>
    <w:rsid w:val="002D1CF9"/>
    <w:rsid w:val="002F48A1"/>
    <w:rsid w:val="00302C4A"/>
    <w:rsid w:val="00313132"/>
    <w:rsid w:val="00332176"/>
    <w:rsid w:val="003852B0"/>
    <w:rsid w:val="003D19AA"/>
    <w:rsid w:val="00404B76"/>
    <w:rsid w:val="004215D4"/>
    <w:rsid w:val="00447505"/>
    <w:rsid w:val="00465E87"/>
    <w:rsid w:val="004713FF"/>
    <w:rsid w:val="00491201"/>
    <w:rsid w:val="0049286E"/>
    <w:rsid w:val="004A4663"/>
    <w:rsid w:val="004A53BD"/>
    <w:rsid w:val="004B7216"/>
    <w:rsid w:val="004C06D4"/>
    <w:rsid w:val="004F1C92"/>
    <w:rsid w:val="00522357"/>
    <w:rsid w:val="00571BB7"/>
    <w:rsid w:val="00584FE1"/>
    <w:rsid w:val="005E4C66"/>
    <w:rsid w:val="005F4513"/>
    <w:rsid w:val="00613DF1"/>
    <w:rsid w:val="006178CA"/>
    <w:rsid w:val="006436B4"/>
    <w:rsid w:val="00670C9D"/>
    <w:rsid w:val="00671E1B"/>
    <w:rsid w:val="00686C7D"/>
    <w:rsid w:val="006976C6"/>
    <w:rsid w:val="006D0F4D"/>
    <w:rsid w:val="006E2F59"/>
    <w:rsid w:val="00721038"/>
    <w:rsid w:val="007279F7"/>
    <w:rsid w:val="00790570"/>
    <w:rsid w:val="0079568B"/>
    <w:rsid w:val="0079729E"/>
    <w:rsid w:val="008064D3"/>
    <w:rsid w:val="00813B04"/>
    <w:rsid w:val="00815273"/>
    <w:rsid w:val="0081746E"/>
    <w:rsid w:val="008333FE"/>
    <w:rsid w:val="00834642"/>
    <w:rsid w:val="008357DC"/>
    <w:rsid w:val="008705FF"/>
    <w:rsid w:val="00876830"/>
    <w:rsid w:val="008948F6"/>
    <w:rsid w:val="008A1AD1"/>
    <w:rsid w:val="008A39FD"/>
    <w:rsid w:val="008A7F61"/>
    <w:rsid w:val="008D4856"/>
    <w:rsid w:val="008F321A"/>
    <w:rsid w:val="00914EB3"/>
    <w:rsid w:val="00917DA3"/>
    <w:rsid w:val="009218CB"/>
    <w:rsid w:val="009275C2"/>
    <w:rsid w:val="00935C32"/>
    <w:rsid w:val="00942262"/>
    <w:rsid w:val="00972941"/>
    <w:rsid w:val="009C6AFE"/>
    <w:rsid w:val="009C734A"/>
    <w:rsid w:val="009C79B4"/>
    <w:rsid w:val="00A01177"/>
    <w:rsid w:val="00A03BCF"/>
    <w:rsid w:val="00A26A16"/>
    <w:rsid w:val="00A4359D"/>
    <w:rsid w:val="00A67BDA"/>
    <w:rsid w:val="00A81C9A"/>
    <w:rsid w:val="00A84BB4"/>
    <w:rsid w:val="00A84C8B"/>
    <w:rsid w:val="00A95992"/>
    <w:rsid w:val="00A95F6D"/>
    <w:rsid w:val="00AA650F"/>
    <w:rsid w:val="00AC028D"/>
    <w:rsid w:val="00AC069E"/>
    <w:rsid w:val="00B02B3E"/>
    <w:rsid w:val="00B33522"/>
    <w:rsid w:val="00BF22EA"/>
    <w:rsid w:val="00C0487A"/>
    <w:rsid w:val="00C102D5"/>
    <w:rsid w:val="00C258E4"/>
    <w:rsid w:val="00C409D5"/>
    <w:rsid w:val="00C46CAD"/>
    <w:rsid w:val="00C543C5"/>
    <w:rsid w:val="00C554F0"/>
    <w:rsid w:val="00C77DA5"/>
    <w:rsid w:val="00C81777"/>
    <w:rsid w:val="00CB236E"/>
    <w:rsid w:val="00CC6EF5"/>
    <w:rsid w:val="00CC7D66"/>
    <w:rsid w:val="00CE1324"/>
    <w:rsid w:val="00CE1C00"/>
    <w:rsid w:val="00CE3EB7"/>
    <w:rsid w:val="00D01EAF"/>
    <w:rsid w:val="00D55DEF"/>
    <w:rsid w:val="00D65C7E"/>
    <w:rsid w:val="00D77D21"/>
    <w:rsid w:val="00D912FC"/>
    <w:rsid w:val="00DD7570"/>
    <w:rsid w:val="00DF2A34"/>
    <w:rsid w:val="00E13B7B"/>
    <w:rsid w:val="00E22090"/>
    <w:rsid w:val="00E32574"/>
    <w:rsid w:val="00E44951"/>
    <w:rsid w:val="00E60980"/>
    <w:rsid w:val="00E82130"/>
    <w:rsid w:val="00E82A01"/>
    <w:rsid w:val="00E9194D"/>
    <w:rsid w:val="00E931E8"/>
    <w:rsid w:val="00E97C90"/>
    <w:rsid w:val="00EC0091"/>
    <w:rsid w:val="00ED25CA"/>
    <w:rsid w:val="00ED6818"/>
    <w:rsid w:val="00F20B7D"/>
    <w:rsid w:val="00F2279C"/>
    <w:rsid w:val="00F24E6E"/>
    <w:rsid w:val="00F500FC"/>
    <w:rsid w:val="00F65210"/>
    <w:rsid w:val="00F96832"/>
    <w:rsid w:val="00FC00B9"/>
    <w:rsid w:val="00FD1DFC"/>
    <w:rsid w:val="00FD4D9F"/>
    <w:rsid w:val="00FE7463"/>
    <w:rsid w:val="00FF1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FE1"/>
    <w:pPr>
      <w:ind w:left="720"/>
      <w:contextualSpacing/>
    </w:pPr>
  </w:style>
  <w:style w:type="table" w:styleId="TableGrid">
    <w:name w:val="Table Grid"/>
    <w:basedOn w:val="TableNormal"/>
    <w:uiPriority w:val="59"/>
    <w:rsid w:val="00584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4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E1"/>
  </w:style>
  <w:style w:type="paragraph" w:styleId="Footer">
    <w:name w:val="footer"/>
    <w:basedOn w:val="Normal"/>
    <w:link w:val="FooterChar"/>
    <w:uiPriority w:val="99"/>
    <w:unhideWhenUsed/>
    <w:rsid w:val="00584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E1"/>
  </w:style>
  <w:style w:type="paragraph" w:styleId="BalloonText">
    <w:name w:val="Balloon Text"/>
    <w:basedOn w:val="Normal"/>
    <w:link w:val="BalloonTextChar"/>
    <w:uiPriority w:val="99"/>
    <w:semiHidden/>
    <w:unhideWhenUsed/>
    <w:rsid w:val="00584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FE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0E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Adminstrator</dc:creator>
  <cp:lastModifiedBy>Skola</cp:lastModifiedBy>
  <cp:revision>4</cp:revision>
  <cp:lastPrinted>2019-09-23T09:04:00Z</cp:lastPrinted>
  <dcterms:created xsi:type="dcterms:W3CDTF">2019-10-23T06:51:00Z</dcterms:created>
  <dcterms:modified xsi:type="dcterms:W3CDTF">2019-10-24T07:10:00Z</dcterms:modified>
</cp:coreProperties>
</file>