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754"/>
        <w:gridCol w:w="2998"/>
        <w:gridCol w:w="3216"/>
        <w:gridCol w:w="2754"/>
      </w:tblGrid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ТАЈНО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ТИШИНА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УБРУС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БОЈАЗАН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ОКУКА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ОДЛИКА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ПЛАВ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ВРЕЛО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ЗАСТАВА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РУХО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ДИВ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ПАКОСТ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ЖУДЊА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ПЛАМИЋ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ПРИСТОЈАН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ЗАДЊИ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САСВИМ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НЕРАДНИ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БЛАГОРОДАН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ПОДВОДАН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ЉУБАЗАН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ОКОМИТ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СУРОВ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МАРЉИВ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ДОВИТЉИВ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КАЗАТИ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НАЈЗАД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ХАЈКА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МИР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РУЧНИК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СТРАХ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КРИВИНА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ОСОБЕНОСТ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lastRenderedPageBreak/>
              <w:t>МОДАР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ИЗВОР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БАРЈАК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lastRenderedPageBreak/>
              <w:t>ОДЕЋА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ЏИН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ЗЛОБА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ЧЕЖЊА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ВЛАС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УЧТИВ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ПОСЛЕДЊИ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ПОТПУНО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БУДУЋИ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ПЛЕМЕНИТ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ВОДОПЛАВАН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СРДАЧАН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УСПРАВАН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ГРУБ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ВРЕДАН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ДОСЕТЉИВ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РЕЋИ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НАПОСЛЕТКУ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ПОТЕРА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ТМИНА</w:t>
            </w:r>
          </w:p>
        </w:tc>
      </w:tr>
      <w:tr w:rsidR="0054624B" w:rsidRPr="0054624B" w:rsidTr="0054624B"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МРАК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СТАЛНО</w:t>
            </w:r>
          </w:p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УВЕК</w:t>
            </w:r>
          </w:p>
        </w:tc>
        <w:tc>
          <w:tcPr>
            <w:tcW w:w="2754" w:type="dxa"/>
          </w:tcPr>
          <w:p w:rsidR="0054624B" w:rsidRPr="0054624B" w:rsidRDefault="0054624B">
            <w:pPr>
              <w:rPr>
                <w:b/>
                <w:sz w:val="48"/>
                <w:lang w:val="sr-Cyrl-CS"/>
              </w:rPr>
            </w:pPr>
            <w:r w:rsidRPr="0054624B">
              <w:rPr>
                <w:b/>
                <w:sz w:val="48"/>
                <w:lang w:val="sr-Cyrl-CS"/>
              </w:rPr>
              <w:t>КРИШОМ</w:t>
            </w:r>
          </w:p>
        </w:tc>
      </w:tr>
    </w:tbl>
    <w:p w:rsidR="00000000" w:rsidRDefault="00381966">
      <w:pPr>
        <w:rPr>
          <w:lang w:val="sr-Cyrl-CS"/>
        </w:rPr>
      </w:pPr>
    </w:p>
    <w:p w:rsidR="00363C8F" w:rsidRDefault="00363C8F">
      <w:pPr>
        <w:rPr>
          <w:lang w:val="sr-Cyrl-CS"/>
        </w:rPr>
      </w:pPr>
    </w:p>
    <w:p w:rsidR="00363C8F" w:rsidRDefault="00363C8F">
      <w:pPr>
        <w:rPr>
          <w:lang w:val="sr-Cyrl-CS"/>
        </w:rPr>
      </w:pPr>
    </w:p>
    <w:p w:rsidR="00363C8F" w:rsidRDefault="00363C8F">
      <w:pPr>
        <w:rPr>
          <w:lang w:val="sr-Cyrl-CS"/>
        </w:rPr>
      </w:pPr>
    </w:p>
    <w:p w:rsidR="00363C8F" w:rsidRDefault="00363C8F">
      <w:pPr>
        <w:rPr>
          <w:lang w:val="sr-Cyrl-CS"/>
        </w:rPr>
      </w:pPr>
    </w:p>
    <w:p w:rsidR="00363C8F" w:rsidRDefault="00363C8F">
      <w:pPr>
        <w:rPr>
          <w:lang w:val="sr-Cyrl-CS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754"/>
        <w:gridCol w:w="3098"/>
        <w:gridCol w:w="2754"/>
        <w:gridCol w:w="2791"/>
      </w:tblGrid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lastRenderedPageBreak/>
              <w:t>ДАН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ТАМА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УЋИ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ДЕСНО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ВЕЛИК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НЕСЛА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ЈАК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ДАЛЕК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ГОРЕ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НЕПРИЈАТЕЉ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ГУСТ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БЕО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ДОЋИ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БОЛЕСТАН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ПОУЗДАН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ЛЕЊ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СЛАДАК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ОДСУТАН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ТВРД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ЗАО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ЛЕП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СМРТ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РАДОСТАН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ГЛАДАН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ВЕСЕО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ПРАЗАН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ЉУБАВ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ДЕБЕО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НИСКО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СИРОМАШАН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СВЕТЛОСТ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ИЗАЋИ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ЛЕВО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МАЛЕН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СЛАН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СЛАБ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lastRenderedPageBreak/>
              <w:t>БЛИЗАК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ДОЛЕ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ПРИЈАТЕЉ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РЕДАК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ЦРН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ОТИЋИ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ЗДРАВ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НЕПОУЗДАН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ВРЕДАН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ГОРАК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ПРИСУТАН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МЕК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ДОБАР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РУЖАН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ЖИВОТ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ЖАЛОСТАН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СИТ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ТУЖАН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ПУН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МРЖЊА</w:t>
            </w:r>
          </w:p>
        </w:tc>
      </w:tr>
      <w:tr w:rsidR="00363C8F" w:rsidRPr="0054624B" w:rsidTr="00363C8F">
        <w:trPr>
          <w:jc w:val="center"/>
        </w:trPr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ТАНАК</w:t>
            </w:r>
          </w:p>
        </w:tc>
        <w:tc>
          <w:tcPr>
            <w:tcW w:w="2754" w:type="dxa"/>
          </w:tcPr>
          <w:p w:rsidR="00363C8F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ВИСОКО</w:t>
            </w:r>
          </w:p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БОГАТ</w:t>
            </w:r>
          </w:p>
        </w:tc>
        <w:tc>
          <w:tcPr>
            <w:tcW w:w="2754" w:type="dxa"/>
          </w:tcPr>
          <w:p w:rsidR="00363C8F" w:rsidRPr="0054624B" w:rsidRDefault="00363C8F" w:rsidP="00E37BFD">
            <w:pPr>
              <w:rPr>
                <w:b/>
                <w:sz w:val="48"/>
                <w:lang w:val="sr-Cyrl-CS"/>
              </w:rPr>
            </w:pPr>
            <w:r>
              <w:rPr>
                <w:b/>
                <w:sz w:val="48"/>
                <w:lang w:val="sr-Cyrl-CS"/>
              </w:rPr>
              <w:t>НОЋ</w:t>
            </w:r>
          </w:p>
        </w:tc>
      </w:tr>
    </w:tbl>
    <w:p w:rsidR="00363C8F" w:rsidRPr="00363C8F" w:rsidRDefault="00363C8F">
      <w:pPr>
        <w:rPr>
          <w:lang w:val="sr-Cyrl-CS"/>
        </w:rPr>
      </w:pPr>
    </w:p>
    <w:sectPr w:rsidR="00363C8F" w:rsidRPr="00363C8F" w:rsidSect="005462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4624B"/>
    <w:rsid w:val="00363C8F"/>
    <w:rsid w:val="00381966"/>
    <w:rsid w:val="0054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3</cp:revision>
  <cp:lastPrinted>2018-12-03T06:59:00Z</cp:lastPrinted>
  <dcterms:created xsi:type="dcterms:W3CDTF">2018-12-03T06:39:00Z</dcterms:created>
  <dcterms:modified xsi:type="dcterms:W3CDTF">2018-12-03T07:02:00Z</dcterms:modified>
</cp:coreProperties>
</file>